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6B5C" w14:textId="77777777" w:rsidR="00B275F9" w:rsidRDefault="004F4DB7" w:rsidP="00B275F9">
      <w:pPr>
        <w:spacing w:before="100" w:beforeAutospacing="1" w:after="100" w:afterAutospacing="1" w:line="240" w:lineRule="auto"/>
        <w:contextualSpacing/>
        <w:rPr>
          <w:b/>
        </w:rPr>
      </w:pPr>
      <w:bookmarkStart w:id="0" w:name="_GoBack"/>
      <w:bookmarkEnd w:id="0"/>
      <w:r w:rsidRPr="00001234">
        <w:rPr>
          <w:b/>
        </w:rPr>
        <w:t>Your Name</w:t>
      </w:r>
    </w:p>
    <w:p w14:paraId="1E6D6857" w14:textId="77777777" w:rsidR="004F4DB7" w:rsidRPr="00001234" w:rsidRDefault="004F4DB7" w:rsidP="00B275F9">
      <w:pPr>
        <w:spacing w:before="100" w:beforeAutospacing="1" w:after="100" w:afterAutospacing="1" w:line="240" w:lineRule="auto"/>
        <w:contextualSpacing/>
        <w:rPr>
          <w:b/>
        </w:rPr>
      </w:pPr>
      <w:r w:rsidRPr="00001234">
        <w:rPr>
          <w:b/>
        </w:rPr>
        <w:t xml:space="preserve">Address </w:t>
      </w:r>
    </w:p>
    <w:p w14:paraId="664882C2" w14:textId="77777777" w:rsidR="004F4DB7" w:rsidRPr="00001234" w:rsidRDefault="004F4DB7" w:rsidP="00B275F9">
      <w:pPr>
        <w:spacing w:before="100" w:beforeAutospacing="1" w:after="100" w:afterAutospacing="1" w:line="240" w:lineRule="auto"/>
        <w:contextualSpacing/>
        <w:rPr>
          <w:b/>
        </w:rPr>
      </w:pPr>
      <w:r w:rsidRPr="00001234">
        <w:rPr>
          <w:b/>
        </w:rPr>
        <w:t xml:space="preserve">City, State, Zip Code </w:t>
      </w:r>
    </w:p>
    <w:p w14:paraId="06CD2C50" w14:textId="77777777" w:rsidR="004F4DB7" w:rsidRPr="00001234" w:rsidRDefault="004F4DB7" w:rsidP="00B275F9">
      <w:pPr>
        <w:spacing w:before="100" w:beforeAutospacing="1" w:after="100" w:afterAutospacing="1" w:line="240" w:lineRule="auto"/>
        <w:contextualSpacing/>
        <w:rPr>
          <w:b/>
        </w:rPr>
      </w:pPr>
      <w:r w:rsidRPr="00001234">
        <w:rPr>
          <w:b/>
        </w:rPr>
        <w:t xml:space="preserve">Phone number </w:t>
      </w:r>
    </w:p>
    <w:p w14:paraId="0829B8C1" w14:textId="77777777" w:rsidR="004F4DB7" w:rsidRDefault="004F4DB7" w:rsidP="00B275F9">
      <w:pPr>
        <w:spacing w:before="100" w:beforeAutospacing="1" w:after="100" w:afterAutospacing="1" w:line="240" w:lineRule="auto"/>
        <w:contextualSpacing/>
        <w:rPr>
          <w:b/>
        </w:rPr>
      </w:pPr>
      <w:r w:rsidRPr="00001234">
        <w:rPr>
          <w:b/>
        </w:rPr>
        <w:t xml:space="preserve">[Insert date]   </w:t>
      </w:r>
    </w:p>
    <w:p w14:paraId="43A186BA" w14:textId="77777777" w:rsidR="002B3D9E" w:rsidRPr="00001234" w:rsidRDefault="002B3D9E" w:rsidP="004F4DB7">
      <w:pPr>
        <w:rPr>
          <w:b/>
        </w:rPr>
      </w:pPr>
    </w:p>
    <w:p w14:paraId="26BA5368" w14:textId="77777777" w:rsidR="004F4DB7" w:rsidRPr="00001234" w:rsidRDefault="004F4DB7" w:rsidP="00B81508">
      <w:pPr>
        <w:spacing w:before="100" w:beforeAutospacing="1" w:after="0" w:line="240" w:lineRule="auto"/>
        <w:contextualSpacing/>
        <w:rPr>
          <w:b/>
        </w:rPr>
      </w:pPr>
      <w:r w:rsidRPr="00001234">
        <w:rPr>
          <w:b/>
        </w:rPr>
        <w:t xml:space="preserve">The Honorable [insert full name] </w:t>
      </w:r>
    </w:p>
    <w:p w14:paraId="551E7B58" w14:textId="77777777" w:rsidR="004F4DB7" w:rsidRPr="00001234" w:rsidRDefault="004F4DB7" w:rsidP="00B81508">
      <w:pPr>
        <w:spacing w:before="100" w:beforeAutospacing="1" w:after="0" w:line="240" w:lineRule="auto"/>
        <w:contextualSpacing/>
        <w:rPr>
          <w:b/>
        </w:rPr>
      </w:pPr>
      <w:r w:rsidRPr="00001234">
        <w:rPr>
          <w:b/>
        </w:rPr>
        <w:t xml:space="preserve">Address </w:t>
      </w:r>
    </w:p>
    <w:p w14:paraId="0D6ED283" w14:textId="77777777" w:rsidR="004F4DB7" w:rsidRDefault="004F4DB7" w:rsidP="00B81508">
      <w:pPr>
        <w:spacing w:before="100" w:beforeAutospacing="1" w:after="0" w:line="240" w:lineRule="auto"/>
        <w:contextualSpacing/>
        <w:rPr>
          <w:b/>
        </w:rPr>
      </w:pPr>
      <w:r w:rsidRPr="00001234">
        <w:rPr>
          <w:b/>
        </w:rPr>
        <w:t>City, State, Zip Code</w:t>
      </w:r>
    </w:p>
    <w:p w14:paraId="6F8EA282" w14:textId="77777777" w:rsidR="00B81508" w:rsidRPr="00001234" w:rsidRDefault="00B81508" w:rsidP="00B81508">
      <w:pPr>
        <w:spacing w:before="100" w:beforeAutospacing="1" w:after="0" w:line="240" w:lineRule="auto"/>
        <w:contextualSpacing/>
        <w:rPr>
          <w:b/>
        </w:rPr>
      </w:pPr>
    </w:p>
    <w:p w14:paraId="4DFD5AE6" w14:textId="77777777" w:rsidR="004F4DB7" w:rsidRDefault="004F4DB7" w:rsidP="004F4DB7">
      <w:r>
        <w:t>Dear Councilmember [insert last name],</w:t>
      </w:r>
    </w:p>
    <w:p w14:paraId="0B950532" w14:textId="2B0C4634" w:rsidR="004F4DB7" w:rsidRDefault="001B2150" w:rsidP="004F4DB7">
      <w:r>
        <w:t xml:space="preserve">I’m a ____ year resident of </w:t>
      </w:r>
      <w:r w:rsidR="00DB6F8A">
        <w:t>CITY and</w:t>
      </w:r>
      <w:r w:rsidR="00861EBC">
        <w:t xml:space="preserve"> a ______</w:t>
      </w:r>
      <w:r w:rsidR="00666E48">
        <w:t xml:space="preserve"> (profession, retired, parent, </w:t>
      </w:r>
      <w:proofErr w:type="spellStart"/>
      <w:r w:rsidR="00666E48">
        <w:t>etc</w:t>
      </w:r>
      <w:proofErr w:type="spellEnd"/>
      <w:r w:rsidR="00666E48">
        <w:t>)</w:t>
      </w:r>
      <w:r w:rsidR="00A82CD4">
        <w:t>.</w:t>
      </w:r>
      <w:r w:rsidR="004F4DB7">
        <w:t xml:space="preserve"> I am writing to urge you to </w:t>
      </w:r>
      <w:r w:rsidR="00A82CD4">
        <w:t xml:space="preserve">adopt a city ordinance that </w:t>
      </w:r>
      <w:proofErr w:type="gramStart"/>
      <w:r w:rsidR="00A82CD4">
        <w:t>raises</w:t>
      </w:r>
      <w:proofErr w:type="gramEnd"/>
      <w:r w:rsidR="000E306B">
        <w:t xml:space="preserve"> the legal minimu</w:t>
      </w:r>
      <w:r w:rsidR="006157A3">
        <w:t>m age for sale of all tobacco and nicotine products</w:t>
      </w:r>
      <w:r w:rsidR="009E01B2">
        <w:t xml:space="preserve"> to age 21.  </w:t>
      </w:r>
      <w:r w:rsidR="00D5161A">
        <w:t>Thus far, over 160 cities in 12</w:t>
      </w:r>
      <w:r w:rsidR="00D05AF6" w:rsidRPr="00D05AF6">
        <w:t xml:space="preserve"> states including New York City, Kansas City, Chicago, Cleveland, Boston, and San Francisco, and the entire state</w:t>
      </w:r>
      <w:r w:rsidR="00D5161A">
        <w:t>s</w:t>
      </w:r>
      <w:r w:rsidR="00D05AF6" w:rsidRPr="00D05AF6">
        <w:t xml:space="preserve"> of Hawaii</w:t>
      </w:r>
      <w:r w:rsidR="00D5161A">
        <w:t xml:space="preserve"> and California</w:t>
      </w:r>
      <w:r w:rsidR="00D05AF6" w:rsidRPr="00D05AF6">
        <w:t>, have taken this important s</w:t>
      </w:r>
      <w:r w:rsidR="00D05AF6">
        <w:t>tep in protecting our children.</w:t>
      </w:r>
    </w:p>
    <w:p w14:paraId="6EF50842" w14:textId="77777777" w:rsidR="00515CCD" w:rsidRDefault="00861EBC" w:rsidP="004F4DB7">
      <w:r>
        <w:t>For years</w:t>
      </w:r>
      <w:r w:rsidR="00DB6F8A">
        <w:t>,</w:t>
      </w:r>
      <w:r>
        <w:t xml:space="preserve"> adolescent smoking rates have been coming down, although nearly one in five high school seniors </w:t>
      </w:r>
      <w:r w:rsidR="00990905">
        <w:t xml:space="preserve">still </w:t>
      </w:r>
      <w:r>
        <w:t>use</w:t>
      </w:r>
      <w:r w:rsidR="008F6A08">
        <w:t>s</w:t>
      </w:r>
      <w:r>
        <w:t xml:space="preserve"> tobacco.  Now</w:t>
      </w:r>
      <w:r w:rsidR="00990905">
        <w:t>,</w:t>
      </w:r>
      <w:r>
        <w:t xml:space="preserve"> however</w:t>
      </w:r>
      <w:r w:rsidR="00990905">
        <w:t>,</w:t>
      </w:r>
      <w:r>
        <w:t xml:space="preserve"> adolescents</w:t>
      </w:r>
      <w:r w:rsidR="00691F88">
        <w:t>’</w:t>
      </w:r>
      <w:r>
        <w:t xml:space="preserve"> use of e-cigarettes, nicotine vapor devices, </w:t>
      </w:r>
      <w:r w:rsidR="00990905">
        <w:t>hookah</w:t>
      </w:r>
      <w:r w:rsidR="005E4920">
        <w:t>s</w:t>
      </w:r>
      <w:r w:rsidR="00990905">
        <w:t xml:space="preserve"> and small cigars has gone up dramatically, threatening to completely erase a decade of progress.</w:t>
      </w:r>
      <w:r w:rsidR="00515CCD">
        <w:t xml:space="preserve">  </w:t>
      </w:r>
    </w:p>
    <w:p w14:paraId="494AB58D" w14:textId="77777777" w:rsidR="00353515" w:rsidRDefault="00221271" w:rsidP="004F4DB7">
      <w:r>
        <w:t>The enormously</w:t>
      </w:r>
      <w:r w:rsidR="00A82CD4">
        <w:t xml:space="preserve"> powerful tobacco industry lobby has derailed initiatives in Congress and our state legislature</w:t>
      </w:r>
      <w:r w:rsidR="00353515">
        <w:t xml:space="preserve">. </w:t>
      </w:r>
      <w:r w:rsidR="004F4DB7">
        <w:t xml:space="preserve"> </w:t>
      </w:r>
      <w:r w:rsidR="00E82AF0">
        <w:t>But</w:t>
      </w:r>
      <w:r w:rsidR="004F4DB7">
        <w:t>, where federal and state</w:t>
      </w:r>
      <w:r w:rsidR="00317493">
        <w:t xml:space="preserve"> </w:t>
      </w:r>
      <w:r w:rsidR="00353439">
        <w:t>governance</w:t>
      </w:r>
      <w:r w:rsidR="004F4DB7">
        <w:t xml:space="preserve"> fail</w:t>
      </w:r>
      <w:r w:rsidR="00317493">
        <w:t>s</w:t>
      </w:r>
      <w:r w:rsidR="004F4DB7">
        <w:t xml:space="preserve">, local </w:t>
      </w:r>
      <w:r w:rsidR="00353439">
        <w:t>leadership</w:t>
      </w:r>
      <w:r w:rsidR="004F4DB7">
        <w:t xml:space="preserve"> </w:t>
      </w:r>
      <w:r w:rsidR="00353439">
        <w:t>has</w:t>
      </w:r>
      <w:r w:rsidR="00353515">
        <w:t xml:space="preserve"> </w:t>
      </w:r>
      <w:r w:rsidR="004F4DB7">
        <w:t>succeed</w:t>
      </w:r>
      <w:r w:rsidR="00353515">
        <w:t>ed.</w:t>
      </w:r>
      <w:r w:rsidR="006A1285">
        <w:t xml:space="preserve">  Virtually all </w:t>
      </w:r>
      <w:r w:rsidR="00E82AF0">
        <w:t>statewide</w:t>
      </w:r>
      <w:r w:rsidR="006A1285">
        <w:t xml:space="preserve"> workplace and public smoking bans began with local government </w:t>
      </w:r>
      <w:r w:rsidR="00E82AF0">
        <w:t>regulations</w:t>
      </w:r>
      <w:r w:rsidR="006A1285">
        <w:t>.</w:t>
      </w:r>
    </w:p>
    <w:p w14:paraId="5223B983" w14:textId="77777777" w:rsidR="004F4DB7" w:rsidRDefault="00221271" w:rsidP="004F4DB7">
      <w:r>
        <w:t xml:space="preserve">During the </w:t>
      </w:r>
      <w:r w:rsidR="008C2898">
        <w:t>years</w:t>
      </w:r>
      <w:r>
        <w:t xml:space="preserve"> from ages 18-21, youthful experimentation often accelerates into daily use</w:t>
      </w:r>
      <w:r w:rsidR="004F4DB7">
        <w:t xml:space="preserve">. </w:t>
      </w:r>
      <w:r w:rsidR="00DD1733">
        <w:t>It’</w:t>
      </w:r>
      <w:r>
        <w:t>s a</w:t>
      </w:r>
      <w:r w:rsidR="004F4DB7">
        <w:t xml:space="preserve"> time whe</w:t>
      </w:r>
      <w:r w:rsidR="008E673C">
        <w:t>n</w:t>
      </w:r>
      <w:r w:rsidR="004F4DB7">
        <w:t xml:space="preserve"> the </w:t>
      </w:r>
      <w:r w:rsidR="006C11FD">
        <w:t xml:space="preserve">adolescent </w:t>
      </w:r>
      <w:r w:rsidR="004F4DB7">
        <w:t xml:space="preserve">brain is </w:t>
      </w:r>
      <w:r w:rsidR="00DD1733">
        <w:t xml:space="preserve">highly </w:t>
      </w:r>
      <w:r w:rsidR="006C11FD">
        <w:t>vulnerable</w:t>
      </w:r>
      <w:r w:rsidR="004F4DB7">
        <w:t xml:space="preserve"> </w:t>
      </w:r>
      <w:r w:rsidR="006C11FD">
        <w:t>to the effects of a powerful addictive agent</w:t>
      </w:r>
      <w:r w:rsidR="009F2B95">
        <w:t xml:space="preserve"> like nicotine.  Exposure</w:t>
      </w:r>
      <w:r w:rsidR="00C328DD">
        <w:t xml:space="preserve"> during this period</w:t>
      </w:r>
      <w:r w:rsidR="009F2B95">
        <w:t xml:space="preserve"> </w:t>
      </w:r>
      <w:r w:rsidR="00F343EC">
        <w:t>may result in permanent</w:t>
      </w:r>
      <w:r w:rsidR="00C328DD">
        <w:t xml:space="preserve"> neurological </w:t>
      </w:r>
      <w:r w:rsidR="00F343EC">
        <w:t>receptor change</w:t>
      </w:r>
      <w:r w:rsidR="009F2B95">
        <w:t>s</w:t>
      </w:r>
      <w:r w:rsidR="004F4DB7">
        <w:t xml:space="preserve"> that </w:t>
      </w:r>
      <w:r w:rsidR="00394FEE">
        <w:t>lead to</w:t>
      </w:r>
      <w:r w:rsidR="004F4DB7">
        <w:t xml:space="preserve"> a lifetime </w:t>
      </w:r>
      <w:r w:rsidR="00445E5C">
        <w:t>nicotine habit</w:t>
      </w:r>
      <w:r w:rsidR="00353439">
        <w:t xml:space="preserve"> and resulting illness.</w:t>
      </w:r>
      <w:r w:rsidR="004F4DB7">
        <w:t xml:space="preserve"> </w:t>
      </w:r>
      <w:r w:rsidR="00C328DD">
        <w:t xml:space="preserve"> </w:t>
      </w:r>
      <w:r w:rsidR="00D61844">
        <w:t>R</w:t>
      </w:r>
      <w:r w:rsidR="004F4DB7">
        <w:t xml:space="preserve">aising the </w:t>
      </w:r>
      <w:r w:rsidR="009F2B95">
        <w:t>nicotine/</w:t>
      </w:r>
      <w:r w:rsidR="004F4DB7">
        <w:t>tobacco age</w:t>
      </w:r>
      <w:r w:rsidR="00D61844">
        <w:t xml:space="preserve"> also better protects younger teens</w:t>
      </w:r>
      <w:r w:rsidR="004F4DB7">
        <w:t xml:space="preserve">, as 90% </w:t>
      </w:r>
      <w:r w:rsidR="009F2B95">
        <w:t>of those</w:t>
      </w:r>
      <w:r w:rsidR="00D61844">
        <w:t xml:space="preserve"> who provide cigarettes to kids</w:t>
      </w:r>
      <w:r w:rsidR="009F2B95">
        <w:t xml:space="preserve"> under 18 are themselves </w:t>
      </w:r>
      <w:proofErr w:type="gramStart"/>
      <w:r w:rsidR="009F2B95">
        <w:t>under</w:t>
      </w:r>
      <w:proofErr w:type="gramEnd"/>
      <w:r w:rsidR="009F2B95">
        <w:t xml:space="preserve"> </w:t>
      </w:r>
      <w:r w:rsidR="004F4DB7">
        <w:t>21.</w:t>
      </w:r>
      <w:r w:rsidR="00F343EC">
        <w:t xml:space="preserve">  </w:t>
      </w:r>
      <w:r w:rsidR="009F2B95">
        <w:t>As a result</w:t>
      </w:r>
      <w:r w:rsidR="00DD1733">
        <w:t xml:space="preserve">, </w:t>
      </w:r>
      <w:proofErr w:type="gramStart"/>
      <w:r w:rsidR="009F2B95">
        <w:t>r</w:t>
      </w:r>
      <w:r w:rsidR="00C8436B">
        <w:t>aising</w:t>
      </w:r>
      <w:proofErr w:type="gramEnd"/>
      <w:r w:rsidR="00C8436B">
        <w:t xml:space="preserve"> the tobacco sales</w:t>
      </w:r>
      <w:r w:rsidR="00F343EC">
        <w:t xml:space="preserve"> age to 21 has been shown to reduce high school smoking by over 50%.</w:t>
      </w:r>
    </w:p>
    <w:p w14:paraId="3F90C7E2" w14:textId="77777777" w:rsidR="00B275F9" w:rsidRDefault="00066F72" w:rsidP="004F4DB7">
      <w:r>
        <w:t>You can</w:t>
      </w:r>
      <w:r w:rsidR="001F3916">
        <w:t xml:space="preserve"> find other</w:t>
      </w:r>
      <w:r w:rsidR="009E01B2">
        <w:t xml:space="preserve"> </w:t>
      </w:r>
      <w:r w:rsidR="00E82AF0">
        <w:t>useful</w:t>
      </w:r>
      <w:r w:rsidR="009E01B2">
        <w:t xml:space="preserve"> information</w:t>
      </w:r>
      <w:r w:rsidR="00B275F9">
        <w:t xml:space="preserve"> at</w:t>
      </w:r>
      <w:r w:rsidR="00DA27BA">
        <w:t xml:space="preserve"> </w:t>
      </w:r>
      <w:r w:rsidR="004F4DB7" w:rsidRPr="00B1533A">
        <w:rPr>
          <w:b/>
          <w:i/>
        </w:rPr>
        <w:t>Tobacco21.org</w:t>
      </w:r>
      <w:r w:rsidR="009E01B2">
        <w:t>, and</w:t>
      </w:r>
      <w:r w:rsidR="00DD1733">
        <w:t>,</w:t>
      </w:r>
      <w:r w:rsidR="009E01B2">
        <w:t xml:space="preserve"> of course</w:t>
      </w:r>
      <w:r w:rsidR="00DD1733">
        <w:t>,</w:t>
      </w:r>
      <w:r w:rsidR="009E01B2">
        <w:t xml:space="preserve"> </w:t>
      </w:r>
      <w:r w:rsidR="00B275F9">
        <w:t xml:space="preserve">I would be </w:t>
      </w:r>
      <w:r w:rsidR="00BE7F83">
        <w:t>honored</w:t>
      </w:r>
      <w:r w:rsidR="00B275F9">
        <w:t xml:space="preserve"> to speak with you personally about</w:t>
      </w:r>
      <w:r>
        <w:t xml:space="preserve"> ways to better protect</w:t>
      </w:r>
      <w:r w:rsidR="00B275F9">
        <w:t xml:space="preserve"> our kids.</w:t>
      </w:r>
    </w:p>
    <w:p w14:paraId="3050F528" w14:textId="77777777" w:rsidR="00B275F9" w:rsidRDefault="00B275F9" w:rsidP="004F4DB7"/>
    <w:p w14:paraId="2CD9C105" w14:textId="77777777" w:rsidR="004F4DB7" w:rsidRDefault="004F4DB7" w:rsidP="004F4DB7">
      <w:r>
        <w:t>Sincerely,</w:t>
      </w:r>
    </w:p>
    <w:p w14:paraId="38CEAD37" w14:textId="77777777" w:rsidR="004F4DB7" w:rsidRDefault="004F4DB7" w:rsidP="004F4DB7">
      <w:r>
        <w:t>[Your full name]</w:t>
      </w:r>
    </w:p>
    <w:sectPr w:rsidR="004F4DB7" w:rsidSect="00B8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B7"/>
    <w:rsid w:val="00001234"/>
    <w:rsid w:val="00066F72"/>
    <w:rsid w:val="00094011"/>
    <w:rsid w:val="000D14A1"/>
    <w:rsid w:val="000E306B"/>
    <w:rsid w:val="001B2150"/>
    <w:rsid w:val="001E7BD0"/>
    <w:rsid w:val="001F3916"/>
    <w:rsid w:val="00221271"/>
    <w:rsid w:val="002B3D9E"/>
    <w:rsid w:val="00317493"/>
    <w:rsid w:val="00330436"/>
    <w:rsid w:val="00353439"/>
    <w:rsid w:val="00353515"/>
    <w:rsid w:val="00394FEE"/>
    <w:rsid w:val="00445E5C"/>
    <w:rsid w:val="004F4DB7"/>
    <w:rsid w:val="00515CCD"/>
    <w:rsid w:val="005E4920"/>
    <w:rsid w:val="006157A3"/>
    <w:rsid w:val="00666E48"/>
    <w:rsid w:val="00691F88"/>
    <w:rsid w:val="006A1285"/>
    <w:rsid w:val="006C11FD"/>
    <w:rsid w:val="007135F4"/>
    <w:rsid w:val="00774BFA"/>
    <w:rsid w:val="007E3255"/>
    <w:rsid w:val="00861EBC"/>
    <w:rsid w:val="008C2898"/>
    <w:rsid w:val="008E673C"/>
    <w:rsid w:val="008F6A08"/>
    <w:rsid w:val="00990905"/>
    <w:rsid w:val="00991A41"/>
    <w:rsid w:val="009E01B2"/>
    <w:rsid w:val="009F2B95"/>
    <w:rsid w:val="00A74526"/>
    <w:rsid w:val="00A82CD4"/>
    <w:rsid w:val="00B1533A"/>
    <w:rsid w:val="00B275F9"/>
    <w:rsid w:val="00B518D2"/>
    <w:rsid w:val="00B81508"/>
    <w:rsid w:val="00BE7F83"/>
    <w:rsid w:val="00C13761"/>
    <w:rsid w:val="00C328DD"/>
    <w:rsid w:val="00C8436B"/>
    <w:rsid w:val="00D05AF6"/>
    <w:rsid w:val="00D5161A"/>
    <w:rsid w:val="00D61844"/>
    <w:rsid w:val="00DA27BA"/>
    <w:rsid w:val="00DB6F8A"/>
    <w:rsid w:val="00DC193D"/>
    <w:rsid w:val="00DD1733"/>
    <w:rsid w:val="00E82AF0"/>
    <w:rsid w:val="00F162C0"/>
    <w:rsid w:val="00F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B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0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0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Wall</cp:lastModifiedBy>
  <cp:revision>2</cp:revision>
  <dcterms:created xsi:type="dcterms:W3CDTF">2017-02-17T18:51:00Z</dcterms:created>
  <dcterms:modified xsi:type="dcterms:W3CDTF">2017-02-17T18:51:00Z</dcterms:modified>
</cp:coreProperties>
</file>